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5C" w:rsidRPr="006526AA" w:rsidRDefault="00F52C5C" w:rsidP="00F52C5C">
      <w:pPr>
        <w:spacing w:after="6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6526A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Personendaten</w:t>
      </w:r>
    </w:p>
    <w:p w:rsidR="00F52C5C" w:rsidRPr="006526AA" w:rsidRDefault="00F52C5C" w:rsidP="00F52C5C">
      <w:pPr>
        <w:spacing w:after="15" w:line="270" w:lineRule="atLeas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526AA">
        <w:rPr>
          <w:rFonts w:ascii="Times New Roman" w:eastAsia="Times New Roman" w:hAnsi="Times New Roman" w:cs="Times New Roman"/>
          <w:sz w:val="28"/>
          <w:szCs w:val="28"/>
          <w:lang w:eastAsia="de-DE"/>
        </w:rPr>
        <w:t>Marathon | Inoffizielle Ergebnisse</w:t>
      </w:r>
    </w:p>
    <w:p w:rsidR="00F52C5C" w:rsidRPr="006526AA" w:rsidRDefault="00F52C5C" w:rsidP="00F52C5C">
      <w:pPr>
        <w:pBdr>
          <w:bottom w:val="single" w:sz="6" w:space="2" w:color="CCCCCC"/>
        </w:pBdr>
        <w:spacing w:line="240" w:lineRule="auto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</w:pPr>
      <w:r w:rsidRPr="006526AA"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  <w:t>Person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3075"/>
      </w:tblGrid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Niestolik, Harry (GER)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Altersklasse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55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Startnummer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3683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TV 1862 Homberg-Ohm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Mein Favorit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noProof/>
                <w:color w:val="E1021C"/>
                <w:sz w:val="28"/>
                <w:szCs w:val="28"/>
                <w:lang w:eastAsia="de-DE"/>
              </w:rPr>
              <mc:AlternateContent>
                <mc:Choice Requires="wps">
                  <w:drawing>
                    <wp:inline distT="0" distB="0" distL="0" distR="0" wp14:anchorId="6AD04C3A" wp14:editId="54094687">
                      <wp:extent cx="299085" cy="299085"/>
                      <wp:effectExtent l="0" t="0" r="0" b="0"/>
                      <wp:docPr id="1" name="AutoShape 1" descr="Favorit hinzufügen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4F216" id="AutoShape 1" o:spid="_x0000_s1026" alt="Favorit hinzufügen" href="http://live.frankfurt-marathon.com/2015/?content=detail&amp;idp=9999990AEF466B00005A30B2&amp;pid=search&amp;search[name]=Niestolik&amp;search[firstname]=Harry&amp;search[club]=TV+1862+Homberg&amp;search[nation]=GER&amp;search_sort=name&amp;event=L&amp;favorite_add=9999990AEF466B00005A30B2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52C5C" w:rsidRPr="006526AA" w:rsidRDefault="00F52C5C" w:rsidP="00F52C5C">
      <w:pPr>
        <w:pBdr>
          <w:bottom w:val="single" w:sz="6" w:space="2" w:color="CCCCCC"/>
        </w:pBdr>
        <w:spacing w:line="240" w:lineRule="auto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</w:pPr>
      <w:proofErr w:type="spellStart"/>
      <w:r w:rsidRPr="006526AA"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  <w:t>Renninfo</w:t>
      </w:r>
      <w:proofErr w:type="spellEnd"/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3075"/>
      </w:tblGrid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 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01:56:53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 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01:58:19</w:t>
            </w:r>
          </w:p>
        </w:tc>
      </w:tr>
    </w:tbl>
    <w:p w:rsidR="00F52C5C" w:rsidRPr="006526AA" w:rsidRDefault="00F52C5C" w:rsidP="00F52C5C">
      <w:pPr>
        <w:pBdr>
          <w:bottom w:val="single" w:sz="6" w:space="2" w:color="CCCCCC"/>
        </w:pBdr>
        <w:spacing w:line="240" w:lineRule="auto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</w:pPr>
      <w:bookmarkStart w:id="0" w:name="_GoBack"/>
      <w:r w:rsidRPr="006526AA"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  <w:t>Gesamt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3075"/>
      </w:tblGrid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bookmarkEnd w:id="0"/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 (M/W)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5126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 (AK)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286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 (Gesamt)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5864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Zielzeit</w:t>
            </w:r>
            <w:proofErr w:type="spellEnd"/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(Netto)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03:55:11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Zielzeit</w:t>
            </w:r>
            <w:proofErr w:type="spellEnd"/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(Brutto)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03:57:03</w:t>
            </w:r>
          </w:p>
        </w:tc>
      </w:tr>
      <w:tr w:rsidR="00F52C5C" w:rsidRPr="006526AA" w:rsidTr="00F52C5C">
        <w:tc>
          <w:tcPr>
            <w:tcW w:w="2100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Total min/km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05:35</w:t>
            </w:r>
          </w:p>
        </w:tc>
      </w:tr>
    </w:tbl>
    <w:p w:rsidR="00F52C5C" w:rsidRPr="006526AA" w:rsidRDefault="00F52C5C" w:rsidP="00F52C5C">
      <w:pPr>
        <w:pBdr>
          <w:bottom w:val="single" w:sz="6" w:space="2" w:color="CCCCCC"/>
        </w:pBdr>
        <w:spacing w:line="240" w:lineRule="auto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</w:pPr>
      <w:r w:rsidRPr="006526AA">
        <w:rPr>
          <w:rFonts w:ascii="inherit" w:eastAsia="Times New Roman" w:hAnsi="inherit" w:cs="Times New Roman"/>
          <w:b/>
          <w:bCs/>
          <w:sz w:val="28"/>
          <w:szCs w:val="28"/>
          <w:lang w:eastAsia="de-DE"/>
        </w:rPr>
        <w:t>Splits</w:t>
      </w:r>
    </w:p>
    <w:tbl>
      <w:tblPr>
        <w:tblW w:w="6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276"/>
        <w:gridCol w:w="1134"/>
        <w:gridCol w:w="992"/>
        <w:gridCol w:w="992"/>
        <w:gridCol w:w="992"/>
      </w:tblGrid>
      <w:tr w:rsidR="00F52C5C" w:rsidRPr="006526AA" w:rsidTr="006526AA">
        <w:trPr>
          <w:tblHeader/>
        </w:trPr>
        <w:tc>
          <w:tcPr>
            <w:tcW w:w="911" w:type="dxa"/>
            <w:tcBorders>
              <w:right w:val="single" w:sz="6" w:space="0" w:color="CBD6E1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Split</w:t>
            </w:r>
          </w:p>
        </w:tc>
        <w:tc>
          <w:tcPr>
            <w:tcW w:w="1276" w:type="dxa"/>
            <w:tcBorders>
              <w:right w:val="single" w:sz="6" w:space="0" w:color="CBD6E1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Tageszeit</w:t>
            </w:r>
          </w:p>
        </w:tc>
        <w:tc>
          <w:tcPr>
            <w:tcW w:w="1134" w:type="dxa"/>
            <w:tcBorders>
              <w:right w:val="single" w:sz="6" w:space="0" w:color="CBD6E1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992" w:type="dxa"/>
            <w:tcBorders>
              <w:right w:val="single" w:sz="6" w:space="0" w:color="CBD6E1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proofErr w:type="spellStart"/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Diff</w:t>
            </w:r>
            <w:proofErr w:type="spellEnd"/>
          </w:p>
        </w:tc>
        <w:tc>
          <w:tcPr>
            <w:tcW w:w="992" w:type="dxa"/>
            <w:tcBorders>
              <w:right w:val="single" w:sz="6" w:space="0" w:color="CBD6E1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min/km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AAAAA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km/h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10:39:39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00:27:48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27:48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10.79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11:07:56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00:56:05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28:17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10.61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11:35:20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01:23:29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27:24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05:29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10.95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12:02:47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01:50:57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27:28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10.93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12:08:44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01:56:53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05:56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05:25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11.09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12:30:11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02:18:20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21:27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10.91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12:58:00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02:46:09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27:49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10.78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35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13:25:59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03:14:08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27:59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10.72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 km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13:54:41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03:42:50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28:42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05:45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10.45</w:t>
            </w:r>
          </w:p>
        </w:tc>
      </w:tr>
      <w:tr w:rsidR="00F52C5C" w:rsidRPr="006526AA" w:rsidTr="006526AA">
        <w:tc>
          <w:tcPr>
            <w:tcW w:w="911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Netto</w:t>
            </w:r>
          </w:p>
        </w:tc>
        <w:tc>
          <w:tcPr>
            <w:tcW w:w="1276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14:07:02</w:t>
            </w:r>
          </w:p>
        </w:tc>
        <w:tc>
          <w:tcPr>
            <w:tcW w:w="1134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03:55:11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12:21</w:t>
            </w:r>
          </w:p>
        </w:tc>
        <w:tc>
          <w:tcPr>
            <w:tcW w:w="992" w:type="dxa"/>
            <w:tcBorders>
              <w:right w:val="single" w:sz="6" w:space="0" w:color="DEDEDE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05:38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1F1F1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F52C5C" w:rsidRPr="006526AA" w:rsidRDefault="00F52C5C" w:rsidP="00F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526A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10.66</w:t>
            </w:r>
          </w:p>
        </w:tc>
      </w:tr>
    </w:tbl>
    <w:p w:rsidR="00F52C5C" w:rsidRPr="006526AA" w:rsidRDefault="00F52C5C" w:rsidP="00F52C5C">
      <w:pPr>
        <w:pBdr>
          <w:bottom w:val="single" w:sz="6" w:space="2" w:color="CCCCCC"/>
        </w:pBd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</w:pPr>
      <w:r w:rsidRPr="006526AA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  <w:t>Features</w:t>
      </w:r>
    </w:p>
    <w:p w:rsidR="00676E51" w:rsidRDefault="00676E51"/>
    <w:sectPr w:rsidR="00676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e90d+j4YdnFq/j/qo9WU9o2u2he2r+OUM3LkJUri6t9oSbOGz6V1TaZhDWBWFjCxS51prYCATwpCxi3qtz6VQ==" w:salt="d1O1whoODUPc5nsO9hqo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C"/>
    <w:rsid w:val="006526AA"/>
    <w:rsid w:val="00676E51"/>
    <w:rsid w:val="007B748D"/>
    <w:rsid w:val="00F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B447-076D-40A2-BFD4-50D02B8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EDEDF"/>
            <w:right w:val="none" w:sz="0" w:space="0" w:color="auto"/>
          </w:divBdr>
          <w:divsChild>
            <w:div w:id="437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6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83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4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2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ve.frankfurt-marathon.com/2015/?content=detail&amp;idp=9999990AEF466B00005A30B2&amp;pid=search&amp;search%5bname%5d=Niestolik&amp;search%5bfirstname%5d=Harry&amp;search%5bclub%5d=TV+1862+Homberg&amp;search%5bnation%5d=GER&amp;search_sort=name&amp;event=L&amp;favorite_add=9999990AEF466B00005A30B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HarryNiestolik</dc:creator>
  <cp:lastModifiedBy>Thomas Sartorius</cp:lastModifiedBy>
  <cp:revision>2</cp:revision>
  <dcterms:created xsi:type="dcterms:W3CDTF">2015-11-05T19:53:00Z</dcterms:created>
  <dcterms:modified xsi:type="dcterms:W3CDTF">2015-11-05T19:53:00Z</dcterms:modified>
</cp:coreProperties>
</file>